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0E" w:rsidRDefault="00BD265A" w:rsidP="00093A0E">
      <w:pPr>
        <w:spacing w:after="0" w:line="240" w:lineRule="auto"/>
        <w:jc w:val="right"/>
        <w:rPr>
          <w:b/>
          <w:noProof/>
          <w:color w:val="76923C" w:themeColor="accent3" w:themeShade="BF"/>
          <w:sz w:val="56"/>
          <w:szCs w:val="56"/>
          <w:lang w:eastAsia="cs-CZ"/>
        </w:rPr>
      </w:pPr>
      <w:r>
        <w:rPr>
          <w:b/>
          <w:noProof/>
          <w:color w:val="76923C" w:themeColor="accent3" w:themeShade="BF"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3pt;margin-top:-45pt;width:0;height:198.75pt;flip:y;z-index:-251657728" o:connectortype="straight"/>
        </w:pict>
      </w:r>
      <w:r w:rsidR="00093A0E">
        <w:rPr>
          <w:b/>
          <w:noProof/>
          <w:color w:val="76923C" w:themeColor="accent3" w:themeShade="BF"/>
          <w:sz w:val="56"/>
          <w:szCs w:val="56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-685800</wp:posOffset>
            </wp:positionV>
            <wp:extent cx="3057525" cy="1981200"/>
            <wp:effectExtent l="0" t="0" r="0" b="0"/>
            <wp:wrapNone/>
            <wp:docPr id="1" name="Obrázek 0" descr="logomlk_v_chrudimi_bez_pozad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lk_v_chrudimi_bez_pozadi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A0E" w:rsidRDefault="00093A0E" w:rsidP="00093A0E">
      <w:pPr>
        <w:spacing w:after="0" w:line="240" w:lineRule="auto"/>
        <w:jc w:val="right"/>
        <w:rPr>
          <w:b/>
          <w:noProof/>
          <w:color w:val="76923C" w:themeColor="accent3" w:themeShade="BF"/>
          <w:sz w:val="56"/>
          <w:szCs w:val="56"/>
          <w:lang w:eastAsia="cs-CZ"/>
        </w:rPr>
      </w:pPr>
    </w:p>
    <w:p w:rsidR="007B04AD" w:rsidRPr="00093A0E" w:rsidRDefault="00D215F3" w:rsidP="00093A0E">
      <w:pPr>
        <w:spacing w:after="0" w:line="240" w:lineRule="auto"/>
        <w:rPr>
          <w:b/>
          <w:color w:val="76923C" w:themeColor="accent3" w:themeShade="BF"/>
          <w:sz w:val="68"/>
          <w:szCs w:val="68"/>
        </w:rPr>
      </w:pPr>
      <w:r w:rsidRPr="00093A0E">
        <w:rPr>
          <w:b/>
          <w:noProof/>
          <w:color w:val="76923C" w:themeColor="accent3" w:themeShade="BF"/>
          <w:sz w:val="68"/>
          <w:szCs w:val="68"/>
          <w:lang w:eastAsia="cs-CZ"/>
        </w:rPr>
        <w:t>Prázdniny v muzeu s Malým Pánem</w:t>
      </w:r>
    </w:p>
    <w:p w:rsidR="007B04AD" w:rsidRPr="00744736" w:rsidRDefault="007B04AD" w:rsidP="00654C26">
      <w:pPr>
        <w:spacing w:after="0" w:line="240" w:lineRule="auto"/>
        <w:rPr>
          <w:rFonts w:cs="Calibri"/>
          <w:sz w:val="8"/>
          <w:szCs w:val="8"/>
        </w:rPr>
      </w:pPr>
    </w:p>
    <w:p w:rsidR="00AA313D" w:rsidRPr="00093A0E" w:rsidRDefault="00A80016" w:rsidP="00654C26">
      <w:pPr>
        <w:spacing w:after="0" w:line="24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5324696</wp:posOffset>
            </wp:positionH>
            <wp:positionV relativeFrom="paragraph">
              <wp:posOffset>-665</wp:posOffset>
            </wp:positionV>
            <wp:extent cx="1108001" cy="1605517"/>
            <wp:effectExtent l="19050" t="0" r="0" b="0"/>
            <wp:wrapNone/>
            <wp:docPr id="2" name="Obrázek 1" descr="J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13D" w:rsidRPr="00093A0E">
        <w:rPr>
          <w:rFonts w:cs="Calibri"/>
        </w:rPr>
        <w:t>Více informací na</w:t>
      </w:r>
      <w:r w:rsidR="007B04AD" w:rsidRPr="00093A0E">
        <w:rPr>
          <w:rFonts w:cs="Calibri"/>
        </w:rPr>
        <w:t xml:space="preserve"> emailu</w:t>
      </w:r>
      <w:r w:rsidR="00AA313D" w:rsidRPr="00093A0E">
        <w:rPr>
          <w:rFonts w:cs="Calibri"/>
        </w:rPr>
        <w:t xml:space="preserve"> </w:t>
      </w:r>
      <w:proofErr w:type="spellStart"/>
      <w:r w:rsidR="00AA313D" w:rsidRPr="00093A0E">
        <w:rPr>
          <w:rFonts w:cs="Calibri"/>
          <w:b/>
        </w:rPr>
        <w:t>olga.havlikova</w:t>
      </w:r>
      <w:proofErr w:type="spellEnd"/>
      <w:r w:rsidR="00AA313D" w:rsidRPr="00093A0E">
        <w:rPr>
          <w:rFonts w:cs="Calibri"/>
          <w:b/>
        </w:rPr>
        <w:t>@puppets.cz</w:t>
      </w:r>
      <w:r w:rsidR="00AA313D" w:rsidRPr="00093A0E">
        <w:rPr>
          <w:rFonts w:cs="Calibri"/>
        </w:rPr>
        <w:t>, tel.</w:t>
      </w:r>
      <w:r w:rsidR="007B04AD" w:rsidRPr="00093A0E">
        <w:rPr>
          <w:rFonts w:cs="Calibri"/>
        </w:rPr>
        <w:t xml:space="preserve">: </w:t>
      </w:r>
      <w:r w:rsidR="00AA313D" w:rsidRPr="00093A0E">
        <w:rPr>
          <w:rFonts w:cs="Calibri"/>
        </w:rPr>
        <w:t>734 203 261</w:t>
      </w:r>
    </w:p>
    <w:p w:rsidR="00AA313D" w:rsidRPr="00093A0E" w:rsidRDefault="00AA313D" w:rsidP="00654C26">
      <w:pPr>
        <w:spacing w:after="0" w:line="240" w:lineRule="auto"/>
        <w:rPr>
          <w:rFonts w:cs="Calibri"/>
        </w:rPr>
      </w:pPr>
      <w:r w:rsidRPr="00093A0E">
        <w:rPr>
          <w:rFonts w:cs="Calibri"/>
        </w:rPr>
        <w:t xml:space="preserve">Muzeum </w:t>
      </w:r>
      <w:r w:rsidR="00104A85" w:rsidRPr="00093A0E">
        <w:rPr>
          <w:rFonts w:cs="Calibri"/>
        </w:rPr>
        <w:t>loutkářských kultur Chrudim,</w:t>
      </w:r>
      <w:r w:rsidRPr="00093A0E">
        <w:rPr>
          <w:rFonts w:cs="Calibri"/>
        </w:rPr>
        <w:t xml:space="preserve"> Břetislavova 74, 537 60 Chrudim</w:t>
      </w:r>
    </w:p>
    <w:p w:rsidR="00AA313D" w:rsidRPr="00093A0E" w:rsidRDefault="00AA313D" w:rsidP="00654C26">
      <w:pPr>
        <w:spacing w:after="0" w:line="240" w:lineRule="auto"/>
        <w:rPr>
          <w:rFonts w:cs="Calibri"/>
        </w:rPr>
      </w:pPr>
    </w:p>
    <w:p w:rsidR="00D25973" w:rsidRPr="00093A0E" w:rsidRDefault="00D25973" w:rsidP="00654C26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="Calibri"/>
        </w:rPr>
      </w:pPr>
      <w:r w:rsidRPr="00093A0E">
        <w:rPr>
          <w:rFonts w:cs="Calibri"/>
        </w:rPr>
        <w:t>c</w:t>
      </w:r>
      <w:r w:rsidR="00D215F3" w:rsidRPr="00093A0E">
        <w:rPr>
          <w:rFonts w:cs="Calibri"/>
        </w:rPr>
        <w:t>ena je 15</w:t>
      </w:r>
      <w:r w:rsidRPr="00093A0E">
        <w:rPr>
          <w:rFonts w:cs="Calibri"/>
        </w:rPr>
        <w:t>00Kč/dítě včetně</w:t>
      </w:r>
      <w:r w:rsidR="007B04AD" w:rsidRPr="00093A0E">
        <w:rPr>
          <w:rFonts w:cs="Calibri"/>
        </w:rPr>
        <w:t xml:space="preserve"> oběda (</w:t>
      </w:r>
      <w:r w:rsidRPr="00093A0E">
        <w:rPr>
          <w:rFonts w:cs="Calibri"/>
        </w:rPr>
        <w:t>zajištěn v blízké restauraci)</w:t>
      </w:r>
    </w:p>
    <w:p w:rsidR="00D25973" w:rsidRPr="00093A0E" w:rsidRDefault="00D25973" w:rsidP="00654C26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="Calibri"/>
        </w:rPr>
      </w:pPr>
      <w:r w:rsidRPr="00093A0E">
        <w:rPr>
          <w:rFonts w:cs="Calibri"/>
        </w:rPr>
        <w:t>t</w:t>
      </w:r>
      <w:r w:rsidR="00AA313D" w:rsidRPr="00093A0E">
        <w:rPr>
          <w:rFonts w:cs="Calibri"/>
        </w:rPr>
        <w:t>ábor se</w:t>
      </w:r>
      <w:r w:rsidR="00104A85" w:rsidRPr="00093A0E">
        <w:rPr>
          <w:rFonts w:cs="Calibri"/>
        </w:rPr>
        <w:t xml:space="preserve"> koná při účasti min.</w:t>
      </w:r>
      <w:r w:rsidR="00744736" w:rsidRPr="00093A0E">
        <w:rPr>
          <w:rFonts w:cs="Calibri"/>
        </w:rPr>
        <w:t xml:space="preserve"> 10 dětí, max. kapacita je 15</w:t>
      </w:r>
      <w:r w:rsidRPr="00093A0E">
        <w:rPr>
          <w:rFonts w:cs="Calibri"/>
        </w:rPr>
        <w:t xml:space="preserve"> dětí</w:t>
      </w:r>
    </w:p>
    <w:p w:rsidR="00D25973" w:rsidRPr="00093A0E" w:rsidRDefault="00744736" w:rsidP="00654C26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="Calibri"/>
        </w:rPr>
      </w:pPr>
      <w:r w:rsidRPr="00093A0E">
        <w:rPr>
          <w:rFonts w:cs="Calibri"/>
        </w:rPr>
        <w:t>vyplněnou</w:t>
      </w:r>
      <w:r w:rsidR="00223265" w:rsidRPr="00093A0E">
        <w:rPr>
          <w:rFonts w:cs="Calibri"/>
        </w:rPr>
        <w:t xml:space="preserve"> a podepsanou </w:t>
      </w:r>
      <w:r w:rsidR="00D25973" w:rsidRPr="00093A0E">
        <w:rPr>
          <w:rFonts w:cs="Calibri"/>
        </w:rPr>
        <w:t>přihlášku prosím dodejte do</w:t>
      </w:r>
      <w:r w:rsidR="00AA313D" w:rsidRPr="00093A0E">
        <w:rPr>
          <w:rFonts w:cs="Calibri"/>
        </w:rPr>
        <w:t xml:space="preserve"> MLK </w:t>
      </w:r>
      <w:r w:rsidR="00D215F3" w:rsidRPr="00093A0E">
        <w:rPr>
          <w:rFonts w:cs="Calibri"/>
        </w:rPr>
        <w:t>do 25</w:t>
      </w:r>
      <w:r w:rsidR="00D25973" w:rsidRPr="00093A0E">
        <w:rPr>
          <w:rFonts w:cs="Calibri"/>
        </w:rPr>
        <w:t xml:space="preserve">. </w:t>
      </w:r>
      <w:r w:rsidR="00223265" w:rsidRPr="00093A0E">
        <w:rPr>
          <w:rFonts w:cs="Calibri"/>
        </w:rPr>
        <w:t>č</w:t>
      </w:r>
      <w:r w:rsidR="00D25973" w:rsidRPr="00093A0E">
        <w:rPr>
          <w:rFonts w:cs="Calibri"/>
        </w:rPr>
        <w:t>ervna</w:t>
      </w:r>
      <w:r w:rsidR="00D215F3" w:rsidRPr="00093A0E">
        <w:rPr>
          <w:rFonts w:cs="Calibri"/>
        </w:rPr>
        <w:t xml:space="preserve"> 2017</w:t>
      </w:r>
    </w:p>
    <w:p w:rsidR="00D25973" w:rsidRPr="00093A0E" w:rsidRDefault="00D25973" w:rsidP="00654C26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="Calibri"/>
        </w:rPr>
      </w:pPr>
      <w:r w:rsidRPr="00093A0E">
        <w:rPr>
          <w:rFonts w:cs="Calibri"/>
        </w:rPr>
        <w:t xml:space="preserve">přihlášku můžete </w:t>
      </w:r>
      <w:r w:rsidR="00AA313D" w:rsidRPr="00093A0E">
        <w:rPr>
          <w:rFonts w:cs="Calibri"/>
        </w:rPr>
        <w:t xml:space="preserve">přinést </w:t>
      </w:r>
      <w:r w:rsidRPr="00093A0E">
        <w:rPr>
          <w:rFonts w:cs="Calibri"/>
        </w:rPr>
        <w:t xml:space="preserve">osobně do MLK </w:t>
      </w:r>
      <w:r w:rsidR="00C71491" w:rsidRPr="00093A0E">
        <w:rPr>
          <w:rFonts w:cs="Calibri"/>
        </w:rPr>
        <w:t>nebo poslat emailem</w:t>
      </w:r>
    </w:p>
    <w:p w:rsidR="00D25973" w:rsidRPr="00093A0E" w:rsidRDefault="00D25973" w:rsidP="00654C26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="Calibri"/>
        </w:rPr>
      </w:pPr>
      <w:r w:rsidRPr="00093A0E">
        <w:rPr>
          <w:rFonts w:cs="Calibri"/>
        </w:rPr>
        <w:t>p</w:t>
      </w:r>
      <w:r w:rsidR="00AA313D" w:rsidRPr="00093A0E">
        <w:rPr>
          <w:rFonts w:cs="Calibri"/>
        </w:rPr>
        <w:t>lat</w:t>
      </w:r>
      <w:r w:rsidRPr="00093A0E">
        <w:rPr>
          <w:rFonts w:cs="Calibri"/>
        </w:rPr>
        <w:t xml:space="preserve">ba </w:t>
      </w:r>
      <w:r w:rsidR="00AA313D" w:rsidRPr="00093A0E">
        <w:rPr>
          <w:rFonts w:cs="Calibri"/>
        </w:rPr>
        <w:t>za tábor</w:t>
      </w:r>
      <w:r w:rsidRPr="00093A0E">
        <w:rPr>
          <w:rFonts w:cs="Calibri"/>
        </w:rPr>
        <w:t xml:space="preserve"> hotově</w:t>
      </w:r>
      <w:r w:rsidR="00C71491" w:rsidRPr="00093A0E">
        <w:rPr>
          <w:rFonts w:cs="Calibri"/>
        </w:rPr>
        <w:t xml:space="preserve"> nebo převodem z</w:t>
      </w:r>
      <w:r w:rsidRPr="00093A0E">
        <w:rPr>
          <w:rFonts w:cs="Calibri"/>
        </w:rPr>
        <w:t> </w:t>
      </w:r>
      <w:r w:rsidR="00C71491" w:rsidRPr="00093A0E">
        <w:rPr>
          <w:rFonts w:cs="Calibri"/>
        </w:rPr>
        <w:t>účtu</w:t>
      </w:r>
      <w:r w:rsidR="00D215F3" w:rsidRPr="00093A0E">
        <w:rPr>
          <w:rFonts w:cs="Calibri"/>
        </w:rPr>
        <w:t xml:space="preserve"> do 30</w:t>
      </w:r>
      <w:r w:rsidRPr="00093A0E">
        <w:rPr>
          <w:rFonts w:cs="Calibri"/>
        </w:rPr>
        <w:t xml:space="preserve">. </w:t>
      </w:r>
      <w:r w:rsidR="00223265" w:rsidRPr="00093A0E">
        <w:rPr>
          <w:rFonts w:cs="Calibri"/>
        </w:rPr>
        <w:t>č</w:t>
      </w:r>
      <w:r w:rsidRPr="00093A0E">
        <w:rPr>
          <w:rFonts w:cs="Calibri"/>
        </w:rPr>
        <w:t>ervna</w:t>
      </w:r>
      <w:r w:rsidR="00223265" w:rsidRPr="00093A0E">
        <w:rPr>
          <w:rFonts w:cs="Calibri"/>
        </w:rPr>
        <w:t xml:space="preserve"> 2015</w:t>
      </w:r>
    </w:p>
    <w:p w:rsidR="00AA313D" w:rsidRPr="00093A0E" w:rsidRDefault="00D25973" w:rsidP="00654C26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="Calibri"/>
          <w:b/>
        </w:rPr>
      </w:pPr>
      <w:proofErr w:type="spellStart"/>
      <w:proofErr w:type="gramStart"/>
      <w:r w:rsidRPr="00093A0E">
        <w:rPr>
          <w:rFonts w:cs="Calibri"/>
          <w:b/>
        </w:rPr>
        <w:t>č.</w:t>
      </w:r>
      <w:r w:rsidR="00C71491" w:rsidRPr="00093A0E">
        <w:rPr>
          <w:rFonts w:cs="Calibri"/>
          <w:b/>
        </w:rPr>
        <w:t>ú</w:t>
      </w:r>
      <w:proofErr w:type="spellEnd"/>
      <w:r w:rsidRPr="00093A0E">
        <w:rPr>
          <w:rFonts w:cs="Calibri"/>
          <w:b/>
        </w:rPr>
        <w:t>.</w:t>
      </w:r>
      <w:r w:rsidR="00C71491" w:rsidRPr="00093A0E">
        <w:rPr>
          <w:rFonts w:cs="Calibri"/>
          <w:b/>
        </w:rPr>
        <w:t xml:space="preserve">: </w:t>
      </w:r>
      <w:r w:rsidR="00D215F3" w:rsidRPr="00093A0E">
        <w:rPr>
          <w:b/>
          <w:color w:val="0C0C0B"/>
          <w:shd w:val="clear" w:color="auto" w:fill="FAFAFA"/>
        </w:rPr>
        <w:t>2338531/0710</w:t>
      </w:r>
      <w:proofErr w:type="gramEnd"/>
      <w:r w:rsidR="00D215F3" w:rsidRPr="00093A0E">
        <w:rPr>
          <w:color w:val="0C0C0B"/>
          <w:shd w:val="clear" w:color="auto" w:fill="FAFAFA"/>
        </w:rPr>
        <w:t xml:space="preserve"> (ČNB)</w:t>
      </w:r>
      <w:r w:rsidR="00D215F3" w:rsidRPr="00093A0E">
        <w:rPr>
          <w:rStyle w:val="Siln"/>
          <w:color w:val="0C0C0B"/>
          <w:shd w:val="clear" w:color="auto" w:fill="FAFAFA"/>
        </w:rPr>
        <w:t> </w:t>
      </w:r>
      <w:r w:rsidR="00C71491" w:rsidRPr="00093A0E">
        <w:rPr>
          <w:rFonts w:cs="Calibri"/>
          <w:b/>
        </w:rPr>
        <w:t>, VS</w:t>
      </w:r>
      <w:r w:rsidRPr="00093A0E">
        <w:rPr>
          <w:rFonts w:cs="Calibri"/>
          <w:b/>
        </w:rPr>
        <w:t>:</w:t>
      </w:r>
      <w:r w:rsidR="001D4106" w:rsidRPr="00093A0E">
        <w:rPr>
          <w:rFonts w:cs="Calibri"/>
          <w:b/>
        </w:rPr>
        <w:t xml:space="preserve"> rodné číslo dítěte</w:t>
      </w:r>
      <w:r w:rsidR="00AA313D" w:rsidRPr="00093A0E">
        <w:rPr>
          <w:rFonts w:cs="Calibri"/>
          <w:b/>
        </w:rPr>
        <w:t xml:space="preserve"> </w:t>
      </w:r>
    </w:p>
    <w:p w:rsidR="00AA313D" w:rsidRPr="00093A0E" w:rsidRDefault="00AA313D" w:rsidP="00654C26">
      <w:pPr>
        <w:spacing w:after="0" w:line="240" w:lineRule="auto"/>
        <w:rPr>
          <w:rFonts w:cs="Calibri"/>
        </w:rPr>
      </w:pPr>
    </w:p>
    <w:p w:rsidR="00654C26" w:rsidRPr="00093A0E" w:rsidRDefault="00654C26" w:rsidP="00654C26">
      <w:pPr>
        <w:spacing w:after="0" w:line="240" w:lineRule="auto"/>
      </w:pPr>
      <w:r w:rsidRPr="00093A0E">
        <w:t xml:space="preserve">MLK pořádá </w:t>
      </w:r>
      <w:r w:rsidR="00D215F3" w:rsidRPr="00093A0E">
        <w:t>o letních prázdninách</w:t>
      </w:r>
      <w:r w:rsidRPr="00093A0E">
        <w:t xml:space="preserve"> týden v muzeu pro děti – pondělí až pátek od 8,00 do 16,00 hodin. </w:t>
      </w:r>
      <w:r w:rsidR="00744736" w:rsidRPr="00093A0E">
        <w:t>Letos se děti seznámí s</w:t>
      </w:r>
      <w:r w:rsidR="00D215F3" w:rsidRPr="00093A0E">
        <w:t xml:space="preserve"> Malým Pánem. Malý Pán je český loutkový </w:t>
      </w:r>
      <w:proofErr w:type="gramStart"/>
      <w:r w:rsidR="00D215F3" w:rsidRPr="00093A0E">
        <w:t>film a  je</w:t>
      </w:r>
      <w:proofErr w:type="gramEnd"/>
      <w:r w:rsidR="00D215F3" w:rsidRPr="00093A0E">
        <w:t xml:space="preserve"> mu věnována sezónní výstava MLK. </w:t>
      </w:r>
      <w:r w:rsidR="00744736" w:rsidRPr="00093A0E">
        <w:t>Děti se mohou těšit na hry, zábavu, tvoření, divadlo i nov</w:t>
      </w:r>
      <w:r w:rsidR="00D215F3" w:rsidRPr="00093A0E">
        <w:t>é kamarády. Vydáme se do lesa, budeme natáčet videa, zkusíme animaci loutek a vytvoříme společně</w:t>
      </w:r>
      <w:r w:rsidR="00744736" w:rsidRPr="00093A0E">
        <w:t xml:space="preserve"> </w:t>
      </w:r>
      <w:r w:rsidR="00D215F3" w:rsidRPr="00093A0E">
        <w:t>krátká divadla motivovaná lesem. Poslední den v pátek v 16 hodin tradičně proběhne veřejná prezentace rodičům a přátelům. Je důležité, aby se všechny děti mohly v tento poslední den zdržet v MLK do 17 hodin.</w:t>
      </w:r>
    </w:p>
    <w:p w:rsidR="00654C26" w:rsidRPr="00093A0E" w:rsidRDefault="00654C26" w:rsidP="00654C26">
      <w:pPr>
        <w:spacing w:after="0" w:line="240" w:lineRule="auto"/>
      </w:pPr>
    </w:p>
    <w:p w:rsidR="00654C26" w:rsidRPr="00093A0E" w:rsidRDefault="00D215F3" w:rsidP="00654C26">
      <w:pPr>
        <w:spacing w:after="0" w:line="240" w:lineRule="auto"/>
      </w:pPr>
      <w:r w:rsidRPr="00093A0E">
        <w:t>Termín: 24</w:t>
      </w:r>
      <w:r w:rsidR="00744736" w:rsidRPr="00093A0E">
        <w:t xml:space="preserve">. – </w:t>
      </w:r>
      <w:r w:rsidRPr="00093A0E">
        <w:t>28. 7</w:t>
      </w:r>
      <w:r w:rsidR="00654C26" w:rsidRPr="00093A0E">
        <w:t>. 201</w:t>
      </w:r>
      <w:r w:rsidRPr="00093A0E">
        <w:t>7</w:t>
      </w:r>
      <w:r w:rsidR="00654C26" w:rsidRPr="00093A0E">
        <w:t xml:space="preserve"> </w:t>
      </w:r>
      <w:r w:rsidRPr="00093A0E">
        <w:t>nebo 31. 7. – 4.</w:t>
      </w:r>
      <w:r w:rsidR="00744736" w:rsidRPr="00093A0E">
        <w:t xml:space="preserve"> 8. </w:t>
      </w:r>
      <w:r w:rsidR="004058B7" w:rsidRPr="00093A0E">
        <w:t xml:space="preserve">2016 </w:t>
      </w:r>
      <w:r w:rsidR="00654C26" w:rsidRPr="00093A0E">
        <w:t>od 8:00 do 16:00 hod.</w:t>
      </w:r>
      <w:r w:rsidR="00654C26" w:rsidRPr="00093A0E">
        <w:br/>
        <w:t xml:space="preserve">Určeno pro děti od 6 do 12 </w:t>
      </w:r>
      <w:r w:rsidRPr="00093A0E">
        <w:t>let</w:t>
      </w:r>
      <w:r w:rsidRPr="00093A0E">
        <w:br/>
        <w:t>Cena 15</w:t>
      </w:r>
      <w:r w:rsidR="00654C26" w:rsidRPr="00093A0E">
        <w:t>00Kč včetně obědů</w:t>
      </w:r>
    </w:p>
    <w:p w:rsidR="00654C26" w:rsidRDefault="00211A0F" w:rsidP="00654C26">
      <w:pPr>
        <w:widowControl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3A0E">
        <w:rPr>
          <w:rFonts w:cs="Calibri"/>
          <w:sz w:val="24"/>
          <w:szCs w:val="24"/>
        </w:rPr>
        <w:t>………………………</w:t>
      </w:r>
    </w:p>
    <w:p w:rsidR="00654C26" w:rsidRPr="00744736" w:rsidRDefault="00654C26" w:rsidP="00654C26">
      <w:pPr>
        <w:widowControl w:val="0"/>
        <w:spacing w:after="0" w:line="240" w:lineRule="auto"/>
        <w:rPr>
          <w:rFonts w:cs="Calibri"/>
          <w:sz w:val="24"/>
          <w:szCs w:val="24"/>
        </w:rPr>
      </w:pPr>
    </w:p>
    <w:p w:rsidR="00AA313D" w:rsidRPr="00211A0F" w:rsidRDefault="00AA313D" w:rsidP="00654C26">
      <w:pPr>
        <w:widowControl w:val="0"/>
        <w:spacing w:after="0" w:line="240" w:lineRule="auto"/>
        <w:rPr>
          <w:b/>
          <w:sz w:val="24"/>
          <w:szCs w:val="24"/>
        </w:rPr>
      </w:pPr>
      <w:r w:rsidRPr="00744736">
        <w:rPr>
          <w:b/>
          <w:sz w:val="24"/>
          <w:szCs w:val="24"/>
        </w:rPr>
        <w:t xml:space="preserve">ZÁVAZNÁ </w:t>
      </w:r>
      <w:proofErr w:type="gramStart"/>
      <w:r w:rsidRPr="00744736">
        <w:rPr>
          <w:b/>
          <w:sz w:val="24"/>
          <w:szCs w:val="24"/>
        </w:rPr>
        <w:t>PŘIHLÁŠKA</w:t>
      </w:r>
      <w:r w:rsidR="00654C26" w:rsidRPr="00744736">
        <w:rPr>
          <w:b/>
          <w:sz w:val="24"/>
          <w:szCs w:val="24"/>
        </w:rPr>
        <w:t xml:space="preserve">  </w:t>
      </w:r>
      <w:r w:rsidR="00211A0F" w:rsidRPr="00744736">
        <w:rPr>
          <w:i/>
          <w:sz w:val="24"/>
          <w:szCs w:val="24"/>
        </w:rPr>
        <w:t xml:space="preserve"> </w:t>
      </w:r>
      <w:r w:rsidR="00C715B4" w:rsidRPr="00744736">
        <w:rPr>
          <w:i/>
          <w:sz w:val="24"/>
          <w:szCs w:val="24"/>
        </w:rPr>
        <w:t>(Prosím</w:t>
      </w:r>
      <w:proofErr w:type="gramEnd"/>
      <w:r w:rsidR="00C715B4" w:rsidRPr="00744736">
        <w:rPr>
          <w:i/>
          <w:sz w:val="24"/>
          <w:szCs w:val="24"/>
        </w:rPr>
        <w:t>,</w:t>
      </w:r>
      <w:r w:rsidRPr="00744736">
        <w:rPr>
          <w:i/>
          <w:sz w:val="24"/>
          <w:szCs w:val="24"/>
        </w:rPr>
        <w:t xml:space="preserve"> vyplňte hůlkovým písmem)</w:t>
      </w:r>
    </w:p>
    <w:p w:rsidR="00211A0F" w:rsidRDefault="00211A0F" w:rsidP="00211A0F">
      <w:pPr>
        <w:widowControl w:val="0"/>
        <w:tabs>
          <w:tab w:val="left" w:pos="2552"/>
        </w:tabs>
        <w:spacing w:line="240" w:lineRule="auto"/>
      </w:pPr>
      <w:r w:rsidRPr="00211A0F">
        <w:rPr>
          <w:sz w:val="40"/>
          <w:szCs w:val="40"/>
        </w:rPr>
        <w:sym w:font="Symbol" w:char="F0FF"/>
      </w:r>
      <w:r w:rsidRPr="00211A0F"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  </w:t>
      </w:r>
      <w:r w:rsidR="00D215F3">
        <w:rPr>
          <w:sz w:val="24"/>
          <w:szCs w:val="24"/>
        </w:rPr>
        <w:t>24. – 28. 7</w:t>
      </w:r>
      <w:r w:rsidR="00D215F3" w:rsidRPr="00744736">
        <w:rPr>
          <w:sz w:val="24"/>
          <w:szCs w:val="24"/>
        </w:rPr>
        <w:t>. 201</w:t>
      </w:r>
      <w:r w:rsidR="00D215F3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211A0F">
        <w:rPr>
          <w:sz w:val="40"/>
          <w:szCs w:val="40"/>
        </w:rPr>
        <w:sym w:font="Symbol" w:char="F0FF"/>
      </w:r>
      <w:r w:rsidRPr="00211A0F">
        <w:rPr>
          <w:sz w:val="40"/>
          <w:szCs w:val="40"/>
        </w:rPr>
        <w:t xml:space="preserve"> </w:t>
      </w:r>
      <w:r w:rsidRPr="00211A0F">
        <w:rPr>
          <w:sz w:val="24"/>
          <w:szCs w:val="24"/>
        </w:rPr>
        <w:t xml:space="preserve">  </w:t>
      </w:r>
      <w:r w:rsidR="00D215F3">
        <w:rPr>
          <w:sz w:val="24"/>
          <w:szCs w:val="24"/>
        </w:rPr>
        <w:t>31. 7. – 4. 8. 2016</w:t>
      </w:r>
      <w:r>
        <w:rPr>
          <w:sz w:val="24"/>
          <w:szCs w:val="24"/>
        </w:rPr>
        <w:tab/>
      </w:r>
      <w:r w:rsidRPr="00211A0F">
        <w:rPr>
          <w:i/>
          <w:sz w:val="24"/>
          <w:szCs w:val="24"/>
        </w:rPr>
        <w:t>(zaškrtněte prosím vyhovující termín)</w:t>
      </w:r>
    </w:p>
    <w:p w:rsidR="00AA313D" w:rsidRPr="00744736" w:rsidRDefault="00211A0F" w:rsidP="00093A0E">
      <w:pPr>
        <w:widowControl w:val="0"/>
        <w:spacing w:after="300" w:line="240" w:lineRule="auto"/>
      </w:pPr>
      <w:r>
        <w:t xml:space="preserve">Jméno a </w:t>
      </w:r>
      <w:proofErr w:type="gramStart"/>
      <w:r>
        <w:t>příjmení.</w:t>
      </w:r>
      <w:r w:rsidR="00AA313D" w:rsidRPr="00744736">
        <w:t>.......................................................................</w:t>
      </w:r>
      <w:r w:rsidR="00104A85" w:rsidRPr="00744736">
        <w:t>.........................</w:t>
      </w:r>
      <w:r>
        <w:t>......................................</w:t>
      </w:r>
      <w:r w:rsidR="00093A0E">
        <w:t>.........................</w:t>
      </w:r>
      <w:proofErr w:type="gramEnd"/>
    </w:p>
    <w:p w:rsidR="00AA313D" w:rsidRPr="00744736" w:rsidRDefault="001D4106" w:rsidP="00093A0E">
      <w:pPr>
        <w:widowControl w:val="0"/>
        <w:spacing w:after="300" w:line="240" w:lineRule="auto"/>
      </w:pPr>
      <w:bookmarkStart w:id="0" w:name="_GoBack"/>
      <w:bookmarkEnd w:id="0"/>
      <w:r w:rsidRPr="00744736">
        <w:t>Rodné číslo dítěte</w:t>
      </w:r>
      <w:r w:rsidR="00654C26" w:rsidRPr="00744736">
        <w:t xml:space="preserve"> (kvůli </w:t>
      </w:r>
      <w:proofErr w:type="gramStart"/>
      <w:r w:rsidR="00654C26" w:rsidRPr="00744736">
        <w:t>pojištění)</w:t>
      </w:r>
      <w:r w:rsidR="00AA313D" w:rsidRPr="00744736">
        <w:t>....................................................</w:t>
      </w:r>
      <w:r w:rsidR="00104A85" w:rsidRPr="00744736">
        <w:t>.................</w:t>
      </w:r>
      <w:r w:rsidR="00211A0F" w:rsidRPr="00744736">
        <w:t>.</w:t>
      </w:r>
      <w:r w:rsidR="00211A0F">
        <w:t>......................................</w:t>
      </w:r>
      <w:r w:rsidR="00093A0E" w:rsidRPr="00093A0E">
        <w:t xml:space="preserve"> </w:t>
      </w:r>
      <w:r w:rsidR="00093A0E">
        <w:t>.........................</w:t>
      </w:r>
      <w:proofErr w:type="gramEnd"/>
    </w:p>
    <w:p w:rsidR="00AA313D" w:rsidRPr="00744736" w:rsidRDefault="00AA313D" w:rsidP="00093A0E">
      <w:pPr>
        <w:widowControl w:val="0"/>
        <w:spacing w:after="300" w:line="240" w:lineRule="auto"/>
      </w:pPr>
      <w:r w:rsidRPr="00744736">
        <w:t xml:space="preserve">Bydliště (ulice, PSČ, </w:t>
      </w:r>
      <w:proofErr w:type="gramStart"/>
      <w:r w:rsidRPr="00744736">
        <w:t>město)....................................................</w:t>
      </w:r>
      <w:r w:rsidR="00104A85" w:rsidRPr="00744736">
        <w:t>............................</w:t>
      </w:r>
      <w:r w:rsidR="00211A0F" w:rsidRPr="00744736">
        <w:t>.</w:t>
      </w:r>
      <w:r w:rsidR="00211A0F">
        <w:t>......................................</w:t>
      </w:r>
      <w:r w:rsidR="00093A0E" w:rsidRPr="00093A0E">
        <w:t xml:space="preserve"> </w:t>
      </w:r>
      <w:r w:rsidR="00093A0E">
        <w:t>.........................</w:t>
      </w:r>
      <w:proofErr w:type="gramEnd"/>
    </w:p>
    <w:p w:rsidR="00AA313D" w:rsidRPr="00744736" w:rsidRDefault="00104A85" w:rsidP="00093A0E">
      <w:pPr>
        <w:widowControl w:val="0"/>
        <w:spacing w:after="300" w:line="240" w:lineRule="auto"/>
      </w:pPr>
      <w:r w:rsidRPr="00744736">
        <w:t>Jméno a p</w:t>
      </w:r>
      <w:r w:rsidR="00AA313D" w:rsidRPr="00744736">
        <w:t xml:space="preserve">říjmení zákonného </w:t>
      </w:r>
      <w:proofErr w:type="gramStart"/>
      <w:r w:rsidR="00AA313D" w:rsidRPr="00744736">
        <w:t>zástupce:...................................</w:t>
      </w:r>
      <w:r w:rsidRPr="00744736">
        <w:t>...........................</w:t>
      </w:r>
      <w:r w:rsidR="00211A0F" w:rsidRPr="00744736">
        <w:t>.</w:t>
      </w:r>
      <w:r w:rsidR="00211A0F">
        <w:t>......................................</w:t>
      </w:r>
      <w:r w:rsidR="00093A0E">
        <w:t>.........................</w:t>
      </w:r>
      <w:proofErr w:type="gramEnd"/>
    </w:p>
    <w:p w:rsidR="00AA313D" w:rsidRPr="00093A0E" w:rsidRDefault="00AA313D" w:rsidP="00093A0E">
      <w:pPr>
        <w:widowControl w:val="0"/>
        <w:spacing w:after="300" w:line="240" w:lineRule="auto"/>
        <w:rPr>
          <w:b/>
        </w:rPr>
      </w:pPr>
      <w:proofErr w:type="gramStart"/>
      <w:r w:rsidRPr="00744736">
        <w:t>Telefon:...............................</w:t>
      </w:r>
      <w:r w:rsidR="00104A85" w:rsidRPr="00744736">
        <w:t>…</w:t>
      </w:r>
      <w:proofErr w:type="gramEnd"/>
      <w:r w:rsidR="00104A85" w:rsidRPr="00744736">
        <w:t>………………………</w:t>
      </w:r>
      <w:r w:rsidRPr="00211A0F">
        <w:t>E-mail:…</w:t>
      </w:r>
      <w:r w:rsidR="00093A0E">
        <w:t>………………………………………………………………………………………………….</w:t>
      </w:r>
    </w:p>
    <w:p w:rsidR="00093A0E" w:rsidRDefault="00093A0E" w:rsidP="00654C26">
      <w:pPr>
        <w:widowControl w:val="0"/>
        <w:spacing w:line="240" w:lineRule="auto"/>
      </w:pPr>
    </w:p>
    <w:p w:rsidR="00AA313D" w:rsidRPr="00744736" w:rsidRDefault="00AA313D" w:rsidP="00654C26">
      <w:pPr>
        <w:widowControl w:val="0"/>
        <w:spacing w:line="240" w:lineRule="auto"/>
      </w:pPr>
      <w:proofErr w:type="gramStart"/>
      <w:r w:rsidRPr="00744736">
        <w:t>Dne</w:t>
      </w:r>
      <w:r w:rsidR="00093A0E">
        <w:t>...............................</w:t>
      </w:r>
      <w:r w:rsidRPr="00744736">
        <w:t>v.</w:t>
      </w:r>
      <w:proofErr w:type="gramEnd"/>
      <w:r w:rsidRPr="00744736">
        <w:t>.................................</w:t>
      </w:r>
      <w:r w:rsidR="00093A0E">
        <w:tab/>
      </w:r>
      <w:r w:rsidR="00093A0E">
        <w:tab/>
      </w:r>
      <w:r w:rsidRPr="00744736">
        <w:t>Podpis zákonného zástupce................................................</w:t>
      </w:r>
      <w:r w:rsidR="00093A0E">
        <w:t>......</w:t>
      </w:r>
    </w:p>
    <w:p w:rsidR="00093A0E" w:rsidRDefault="00093A0E" w:rsidP="00654C26">
      <w:pPr>
        <w:widowControl w:val="0"/>
        <w:spacing w:after="0" w:line="240" w:lineRule="auto"/>
        <w:rPr>
          <w:b/>
        </w:rPr>
      </w:pPr>
    </w:p>
    <w:p w:rsidR="00093A0E" w:rsidRDefault="00093A0E" w:rsidP="00654C26">
      <w:pPr>
        <w:widowControl w:val="0"/>
        <w:spacing w:after="0" w:line="240" w:lineRule="auto"/>
        <w:rPr>
          <w:b/>
        </w:rPr>
      </w:pPr>
    </w:p>
    <w:p w:rsidR="00AA313D" w:rsidRPr="00744736" w:rsidRDefault="00AA313D" w:rsidP="00654C26">
      <w:pPr>
        <w:widowControl w:val="0"/>
        <w:spacing w:after="0" w:line="240" w:lineRule="auto"/>
        <w:rPr>
          <w:b/>
        </w:rPr>
      </w:pPr>
      <w:r w:rsidRPr="00744736">
        <w:rPr>
          <w:b/>
        </w:rPr>
        <w:t>Důležité informace rodičů o dítěti (alergie, zdravotní problémy apod</w:t>
      </w:r>
      <w:r w:rsidR="00C715B4" w:rsidRPr="00744736">
        <w:rPr>
          <w:b/>
        </w:rPr>
        <w:t>.</w:t>
      </w:r>
      <w:r w:rsidRPr="00744736">
        <w:rPr>
          <w:b/>
        </w:rPr>
        <w:t>):</w:t>
      </w:r>
    </w:p>
    <w:p w:rsidR="00AA313D" w:rsidRDefault="00AA313D" w:rsidP="00654C26">
      <w:pPr>
        <w:widowControl w:val="0"/>
        <w:spacing w:after="0" w:line="240" w:lineRule="auto"/>
        <w:rPr>
          <w:b/>
        </w:rPr>
      </w:pPr>
    </w:p>
    <w:p w:rsidR="00093A0E" w:rsidRPr="00744736" w:rsidRDefault="00093A0E" w:rsidP="00654C26">
      <w:pPr>
        <w:widowControl w:val="0"/>
        <w:spacing w:after="0" w:line="240" w:lineRule="auto"/>
        <w:rPr>
          <w:b/>
        </w:rPr>
      </w:pPr>
    </w:p>
    <w:p w:rsidR="00AA313D" w:rsidRPr="00744736" w:rsidRDefault="00AA313D" w:rsidP="00654C26">
      <w:pPr>
        <w:widowControl w:val="0"/>
        <w:spacing w:line="360" w:lineRule="auto"/>
        <w:rPr>
          <w:b/>
          <w:color w:val="7F7F7F" w:themeColor="text1" w:themeTint="80"/>
          <w:sz w:val="24"/>
          <w:szCs w:val="24"/>
        </w:rPr>
      </w:pPr>
      <w:r w:rsidRPr="00744736">
        <w:t>…………………………………………………………………………………………………………………………………………………………</w:t>
      </w:r>
      <w:r w:rsidR="00104A85" w:rsidRPr="00744736">
        <w:t>…</w:t>
      </w:r>
      <w:r w:rsidR="00093A0E">
        <w:t>………………………..</w:t>
      </w:r>
    </w:p>
    <w:sectPr w:rsidR="00AA313D" w:rsidRPr="00744736" w:rsidSect="00093A0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BE2"/>
    <w:multiLevelType w:val="hybridMultilevel"/>
    <w:tmpl w:val="07CA2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008D"/>
    <w:multiLevelType w:val="hybridMultilevel"/>
    <w:tmpl w:val="9486671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B08733F"/>
    <w:multiLevelType w:val="hybridMultilevel"/>
    <w:tmpl w:val="BEBA57F6"/>
    <w:lvl w:ilvl="0" w:tplc="1D8E4BF0">
      <w:start w:val="14"/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13D"/>
    <w:rsid w:val="000677E4"/>
    <w:rsid w:val="00093A0E"/>
    <w:rsid w:val="00104A85"/>
    <w:rsid w:val="001D4106"/>
    <w:rsid w:val="001E5B5E"/>
    <w:rsid w:val="001F1134"/>
    <w:rsid w:val="00211A0F"/>
    <w:rsid w:val="00223265"/>
    <w:rsid w:val="002513FD"/>
    <w:rsid w:val="003825C3"/>
    <w:rsid w:val="00397E4F"/>
    <w:rsid w:val="004058B7"/>
    <w:rsid w:val="0048729C"/>
    <w:rsid w:val="004D1781"/>
    <w:rsid w:val="004F3DF2"/>
    <w:rsid w:val="005517D3"/>
    <w:rsid w:val="005947F7"/>
    <w:rsid w:val="005B5A26"/>
    <w:rsid w:val="00621130"/>
    <w:rsid w:val="00654C26"/>
    <w:rsid w:val="006777C6"/>
    <w:rsid w:val="006C4F23"/>
    <w:rsid w:val="00744736"/>
    <w:rsid w:val="007B04AD"/>
    <w:rsid w:val="008944EF"/>
    <w:rsid w:val="009C1A04"/>
    <w:rsid w:val="00A80016"/>
    <w:rsid w:val="00AA313D"/>
    <w:rsid w:val="00AB1F79"/>
    <w:rsid w:val="00BD265A"/>
    <w:rsid w:val="00BF4FAC"/>
    <w:rsid w:val="00C71491"/>
    <w:rsid w:val="00C715B4"/>
    <w:rsid w:val="00D215F3"/>
    <w:rsid w:val="00D25973"/>
    <w:rsid w:val="00EE5C0F"/>
    <w:rsid w:val="00FB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1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31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597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1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</dc:creator>
  <cp:lastModifiedBy>havlikova</cp:lastModifiedBy>
  <cp:revision>2</cp:revision>
  <cp:lastPrinted>2013-05-17T11:12:00Z</cp:lastPrinted>
  <dcterms:created xsi:type="dcterms:W3CDTF">2017-05-09T12:57:00Z</dcterms:created>
  <dcterms:modified xsi:type="dcterms:W3CDTF">2017-05-09T12:57:00Z</dcterms:modified>
</cp:coreProperties>
</file>